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13" w:rsidRPr="006F6CE3" w:rsidRDefault="00106613" w:rsidP="006068DC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6F6CE3">
        <w:rPr>
          <w:rFonts w:cstheme="minorHAnsi"/>
          <w:b/>
          <w:sz w:val="32"/>
          <w:szCs w:val="32"/>
        </w:rPr>
        <w:t>Love &amp; Logic</w:t>
      </w:r>
    </w:p>
    <w:p w:rsidR="000C104E" w:rsidRPr="00106613" w:rsidRDefault="006068DC" w:rsidP="006068DC">
      <w:pPr>
        <w:jc w:val="center"/>
        <w:rPr>
          <w:rFonts w:cstheme="minorHAnsi"/>
          <w:b/>
          <w:sz w:val="28"/>
          <w:szCs w:val="28"/>
        </w:rPr>
      </w:pPr>
      <w:r w:rsidRPr="00106613">
        <w:rPr>
          <w:rFonts w:cstheme="minorHAnsi"/>
          <w:b/>
          <w:sz w:val="28"/>
          <w:szCs w:val="28"/>
        </w:rPr>
        <w:t xml:space="preserve">Available at Longview </w:t>
      </w:r>
      <w:r w:rsidR="00106613" w:rsidRPr="00106613">
        <w:rPr>
          <w:rFonts w:cstheme="minorHAnsi"/>
          <w:b/>
          <w:sz w:val="28"/>
          <w:szCs w:val="28"/>
        </w:rPr>
        <w:t>&amp; Kelso Public Libraries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1800"/>
        <w:gridCol w:w="1548"/>
      </w:tblGrid>
      <w:tr w:rsidR="005E57AC" w:rsidRPr="00106613" w:rsidTr="005E57AC">
        <w:tc>
          <w:tcPr>
            <w:tcW w:w="6228" w:type="dxa"/>
          </w:tcPr>
          <w:p w:rsidR="005E57AC" w:rsidRPr="00106613" w:rsidRDefault="005E57AC" w:rsidP="00106613">
            <w:pPr>
              <w:jc w:val="center"/>
              <w:rPr>
                <w:rFonts w:cstheme="minorHAnsi"/>
                <w:b/>
              </w:rPr>
            </w:pPr>
            <w:r w:rsidRPr="00106613">
              <w:rPr>
                <w:rFonts w:cstheme="minorHAnsi"/>
                <w:b/>
              </w:rPr>
              <w:t>Title</w:t>
            </w:r>
          </w:p>
        </w:tc>
        <w:tc>
          <w:tcPr>
            <w:tcW w:w="1800" w:type="dxa"/>
          </w:tcPr>
          <w:p w:rsidR="005E57AC" w:rsidRPr="00106613" w:rsidRDefault="005E57AC" w:rsidP="00106613">
            <w:pPr>
              <w:jc w:val="center"/>
              <w:rPr>
                <w:rFonts w:cstheme="minorHAnsi"/>
                <w:b/>
              </w:rPr>
            </w:pPr>
            <w:r w:rsidRPr="00106613">
              <w:rPr>
                <w:rFonts w:cstheme="minorHAnsi"/>
                <w:b/>
              </w:rPr>
              <w:t>Mode</w:t>
            </w:r>
          </w:p>
        </w:tc>
        <w:tc>
          <w:tcPr>
            <w:tcW w:w="1548" w:type="dxa"/>
          </w:tcPr>
          <w:p w:rsidR="005E57AC" w:rsidRPr="00106613" w:rsidRDefault="005E57AC" w:rsidP="00106613">
            <w:pPr>
              <w:jc w:val="center"/>
              <w:rPr>
                <w:rFonts w:cstheme="minorHAnsi"/>
                <w:b/>
              </w:rPr>
            </w:pPr>
            <w:r w:rsidRPr="00106613">
              <w:rPr>
                <w:rFonts w:cstheme="minorHAnsi"/>
                <w:b/>
              </w:rPr>
              <w:t>Library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Love and Logic solutions / Cline-Fay Institute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DVD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Longview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How to make the best of sibling rivalry: an introduction to Love and Logic / by Charles Fay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DVD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Longview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Parenting with love and logic: Teaching children responsibility / Foster W. Cline and Jim Fay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Book on CD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Longview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Love and logic. Simple parenting strategies / Jim Fay &amp; Charles Fay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Videorecording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Longview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From innocence to entitlement: a love and logic cure for the tragedy of entitlement / Jim Fay and Dawn L. Billings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Book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Longview</w:t>
            </w:r>
          </w:p>
          <w:p w:rsidR="00106613" w:rsidRPr="00106613" w:rsidRDefault="00106613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Kelso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eastAsia="Arial Unicode MS" w:cstheme="minorHAnsi"/>
              </w:rPr>
              <w:t>Helping kids face today's world / Love and Logic, written and presented by Foster W. Cline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Videorecording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Longview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Painless parenting for the preschool years / written and presented by Charles Fay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Videorecording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Longview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Parenting doesn’t have to be rocket science: teaching kids good choices / written and presented by Foster W. Cline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Videorecording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Longview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Meeting the challenge: using love and logic to help children develop attention and behavior skills / Jim Fay, Foster W. Cline, Bob Sornson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Book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Longview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Love and logic magic when kids leave you speechless / Jim Fay &amp; Charles Fay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Book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Longview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Teaching with love and logic: taking control of the classroom / Jim Fay &amp; David Funk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Book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Longview</w:t>
            </w:r>
          </w:p>
          <w:p w:rsidR="00106613" w:rsidRPr="00106613" w:rsidRDefault="00106613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Kelso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Parenting teens with love and logic: preparing adolescents for responsible adulthood / Foster W. Cline, M.D. and Jim Fay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Book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Longview</w:t>
            </w:r>
          </w:p>
          <w:p w:rsidR="00106613" w:rsidRPr="00106613" w:rsidRDefault="00106613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Kelso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Parenting with love and logic: teaching children responsibility / Foster W. Cline and Jim Fay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Book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Longview</w:t>
            </w:r>
          </w:p>
          <w:p w:rsidR="00106613" w:rsidRPr="00106613" w:rsidRDefault="00106613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Kelso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eastAsia="Arial Unicode MS" w:cstheme="minorHAnsi"/>
                <w:color w:val="FF0000"/>
              </w:rPr>
            </w:pPr>
            <w:r w:rsidRPr="00106613">
              <w:rPr>
                <w:rFonts w:cstheme="minorHAnsi"/>
              </w:rPr>
              <w:t>Love and Logic magic for lasting relationships / Jim Fay and Dr. David B. Hawkins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Book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Kelso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cstheme="minorHAnsi"/>
                <w:color w:val="FF0000"/>
              </w:rPr>
            </w:pPr>
            <w:r w:rsidRPr="00106613">
              <w:rPr>
                <w:rFonts w:cstheme="minorHAnsi"/>
              </w:rPr>
              <w:t>Millionaire babies or bankrupt brats? Love and Logic solutions to teaching kids about money / Jim Fay &amp; Kristan Leatherman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Book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Kelso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cstheme="minorHAnsi"/>
                <w:color w:val="FF0000"/>
              </w:rPr>
            </w:pPr>
            <w:r w:rsidRPr="00106613">
              <w:rPr>
                <w:rFonts w:cstheme="minorHAnsi"/>
              </w:rPr>
              <w:t>Parenting Children with Health issues: essential tools, tips, and tactics for raising kids with chronic illness, medical conditions &amp; special healthcare needs / Foster W. Cline and Lisa C. Greene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Book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Kelso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Marriage, love, and logic / Foster and Hermie Cline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Book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Kelso</w:t>
            </w:r>
          </w:p>
        </w:tc>
      </w:tr>
      <w:tr w:rsidR="00106613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Love &amp; logic solutions for kids with special needs / David Funk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Book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Kelso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5E57AC" w:rsidP="005E57AC">
            <w:pPr>
              <w:rPr>
                <w:rFonts w:eastAsia="Arial Unicode MS" w:cstheme="minorHAnsi"/>
                <w:color w:val="FF0000"/>
              </w:rPr>
            </w:pPr>
            <w:r w:rsidRPr="00106613">
              <w:rPr>
                <w:rFonts w:eastAsia="Arial Unicode MS" w:cstheme="minorHAnsi"/>
              </w:rPr>
              <w:t>The Pearls of love and logic for parents and teachers / Jim Fay &amp; Foster W. Cline</w:t>
            </w:r>
          </w:p>
        </w:tc>
        <w:tc>
          <w:tcPr>
            <w:tcW w:w="1800" w:type="dxa"/>
          </w:tcPr>
          <w:p w:rsidR="005E57AC" w:rsidRPr="00106613" w:rsidRDefault="005E57AC" w:rsidP="005E57AC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Book</w:t>
            </w:r>
          </w:p>
        </w:tc>
        <w:tc>
          <w:tcPr>
            <w:tcW w:w="1548" w:type="dxa"/>
          </w:tcPr>
          <w:p w:rsidR="005E57AC" w:rsidRPr="00106613" w:rsidRDefault="005E57AC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Kelso</w:t>
            </w:r>
          </w:p>
        </w:tc>
      </w:tr>
      <w:tr w:rsidR="005E57AC" w:rsidRPr="00106613" w:rsidTr="005E57AC">
        <w:tc>
          <w:tcPr>
            <w:tcW w:w="6228" w:type="dxa"/>
          </w:tcPr>
          <w:p w:rsidR="005E57AC" w:rsidRPr="00106613" w:rsidRDefault="00106613" w:rsidP="005E57AC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Love and logic magic for early childhood: practical parenting from birth to six years / Jim Fay &amp; Charles Fay</w:t>
            </w:r>
          </w:p>
        </w:tc>
        <w:tc>
          <w:tcPr>
            <w:tcW w:w="1800" w:type="dxa"/>
          </w:tcPr>
          <w:p w:rsidR="005E57AC" w:rsidRPr="00106613" w:rsidRDefault="00106613" w:rsidP="005E57AC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Book</w:t>
            </w:r>
          </w:p>
        </w:tc>
        <w:tc>
          <w:tcPr>
            <w:tcW w:w="1548" w:type="dxa"/>
          </w:tcPr>
          <w:p w:rsidR="005E57AC" w:rsidRPr="00106613" w:rsidRDefault="00106613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Kelso</w:t>
            </w:r>
          </w:p>
        </w:tc>
      </w:tr>
      <w:tr w:rsidR="00106613" w:rsidRPr="00106613" w:rsidTr="005E57AC">
        <w:tc>
          <w:tcPr>
            <w:tcW w:w="6228" w:type="dxa"/>
          </w:tcPr>
          <w:p w:rsidR="00106613" w:rsidRPr="00106613" w:rsidRDefault="00106613" w:rsidP="005E57AC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Meeting the challenge: using love and logic to help children develop attention and behavior skills / Jim Fay, Foster W. Cline, Bob Sornson</w:t>
            </w:r>
          </w:p>
        </w:tc>
        <w:tc>
          <w:tcPr>
            <w:tcW w:w="1800" w:type="dxa"/>
          </w:tcPr>
          <w:p w:rsidR="00106613" w:rsidRPr="00106613" w:rsidRDefault="00106613" w:rsidP="005E57AC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Book</w:t>
            </w:r>
          </w:p>
        </w:tc>
        <w:tc>
          <w:tcPr>
            <w:tcW w:w="1548" w:type="dxa"/>
          </w:tcPr>
          <w:p w:rsidR="00106613" w:rsidRPr="00106613" w:rsidRDefault="00106613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Kelso</w:t>
            </w:r>
          </w:p>
        </w:tc>
      </w:tr>
      <w:tr w:rsidR="00106613" w:rsidRPr="00106613" w:rsidTr="005E57AC">
        <w:tc>
          <w:tcPr>
            <w:tcW w:w="6228" w:type="dxa"/>
          </w:tcPr>
          <w:p w:rsidR="00106613" w:rsidRPr="00106613" w:rsidRDefault="00106613" w:rsidP="00106613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Calming the chaos: behavior improvement strategies for the child with ADHD / by Jim Fay and Charles Fay</w:t>
            </w:r>
          </w:p>
        </w:tc>
        <w:tc>
          <w:tcPr>
            <w:tcW w:w="1800" w:type="dxa"/>
          </w:tcPr>
          <w:p w:rsidR="00106613" w:rsidRPr="00106613" w:rsidRDefault="00106613" w:rsidP="005E57AC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compact disc</w:t>
            </w:r>
          </w:p>
        </w:tc>
        <w:tc>
          <w:tcPr>
            <w:tcW w:w="1548" w:type="dxa"/>
          </w:tcPr>
          <w:p w:rsidR="00106613" w:rsidRPr="00106613" w:rsidRDefault="00106613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Kelso</w:t>
            </w:r>
          </w:p>
        </w:tc>
      </w:tr>
      <w:tr w:rsidR="00106613" w:rsidRPr="00106613" w:rsidTr="005E57AC">
        <w:tc>
          <w:tcPr>
            <w:tcW w:w="6228" w:type="dxa"/>
          </w:tcPr>
          <w:p w:rsidR="00106613" w:rsidRPr="00106613" w:rsidRDefault="00106613" w:rsidP="00106613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Grandparenting with love &amp; logic: practical solutions to today's grandparenting challenges / Jim Fay &amp; Foster W. Cline</w:t>
            </w:r>
          </w:p>
        </w:tc>
        <w:tc>
          <w:tcPr>
            <w:tcW w:w="1800" w:type="dxa"/>
          </w:tcPr>
          <w:p w:rsidR="00106613" w:rsidRPr="00106613" w:rsidRDefault="00106613" w:rsidP="005E57AC">
            <w:pPr>
              <w:rPr>
                <w:rFonts w:eastAsia="Arial Unicode MS" w:cstheme="minorHAnsi"/>
              </w:rPr>
            </w:pPr>
            <w:r w:rsidRPr="00106613">
              <w:rPr>
                <w:rFonts w:eastAsia="Arial Unicode MS" w:cstheme="minorHAnsi"/>
              </w:rPr>
              <w:t>Book</w:t>
            </w:r>
          </w:p>
        </w:tc>
        <w:tc>
          <w:tcPr>
            <w:tcW w:w="1548" w:type="dxa"/>
          </w:tcPr>
          <w:p w:rsidR="00106613" w:rsidRPr="00106613" w:rsidRDefault="00106613" w:rsidP="005E57AC">
            <w:pPr>
              <w:rPr>
                <w:rFonts w:cstheme="minorHAnsi"/>
              </w:rPr>
            </w:pPr>
            <w:r w:rsidRPr="00106613">
              <w:rPr>
                <w:rFonts w:cstheme="minorHAnsi"/>
              </w:rPr>
              <w:t>Kelso</w:t>
            </w:r>
          </w:p>
        </w:tc>
      </w:tr>
    </w:tbl>
    <w:p w:rsidR="006068DC" w:rsidRPr="00BE11B7" w:rsidRDefault="006068DC">
      <w:pPr>
        <w:rPr>
          <w:rFonts w:eastAsia="Arial Unicode MS" w:cstheme="minorHAnsi"/>
          <w:shd w:val="clear" w:color="auto" w:fill="FFFF80"/>
        </w:rPr>
      </w:pPr>
    </w:p>
    <w:sectPr w:rsidR="006068DC" w:rsidRPr="00BE11B7" w:rsidSect="006068D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DC"/>
    <w:rsid w:val="0008481F"/>
    <w:rsid w:val="000C104E"/>
    <w:rsid w:val="00106613"/>
    <w:rsid w:val="005E57AC"/>
    <w:rsid w:val="006068DC"/>
    <w:rsid w:val="006F6CE3"/>
    <w:rsid w:val="00A91443"/>
    <w:rsid w:val="00BE11B7"/>
    <w:rsid w:val="00D7456E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68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68D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068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068DC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5E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68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68D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068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068DC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5E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Harrold</dc:creator>
  <cp:lastModifiedBy>Kathy Patterson</cp:lastModifiedBy>
  <cp:revision>2</cp:revision>
  <dcterms:created xsi:type="dcterms:W3CDTF">2013-07-26T18:31:00Z</dcterms:created>
  <dcterms:modified xsi:type="dcterms:W3CDTF">2013-07-26T18:31:00Z</dcterms:modified>
</cp:coreProperties>
</file>